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9B4C" w14:textId="7E2E8023" w:rsidR="000F433E" w:rsidRPr="00083008" w:rsidRDefault="000F433E" w:rsidP="000F433E">
      <w:pPr>
        <w:spacing w:after="0" w:line="240" w:lineRule="auto"/>
        <w:rPr>
          <w:rFonts w:ascii="Cambria" w:hAnsi="Cambria"/>
          <w:b/>
          <w:bCs/>
          <w:i/>
          <w:iCs/>
          <w:color w:val="FF0000"/>
          <w:sz w:val="24"/>
          <w:szCs w:val="24"/>
        </w:rPr>
      </w:pPr>
      <w:r w:rsidRPr="00083008">
        <w:rPr>
          <w:rFonts w:ascii="Cambria" w:hAnsi="Cambria"/>
          <w:b/>
          <w:bCs/>
          <w:i/>
          <w:iCs/>
          <w:color w:val="FF0000"/>
          <w:sz w:val="24"/>
          <w:szCs w:val="24"/>
        </w:rPr>
        <w:t>Скопируйте на официальный бланк вашей организации и заполните</w:t>
      </w:r>
      <w:r w:rsidR="0031358F" w:rsidRPr="00083008">
        <w:rPr>
          <w:rFonts w:ascii="Cambria" w:hAnsi="Cambria"/>
          <w:b/>
          <w:bCs/>
          <w:i/>
          <w:iCs/>
          <w:color w:val="FF0000"/>
          <w:sz w:val="24"/>
          <w:szCs w:val="24"/>
        </w:rPr>
        <w:t>.</w:t>
      </w:r>
    </w:p>
    <w:p w14:paraId="6BCC037E" w14:textId="41F7DA61" w:rsidR="000F433E" w:rsidRPr="00083008" w:rsidRDefault="000F433E" w:rsidP="000F433E">
      <w:pPr>
        <w:spacing w:line="240" w:lineRule="auto"/>
        <w:rPr>
          <w:rFonts w:ascii="Cambria" w:hAnsi="Cambria"/>
          <w:b/>
          <w:bCs/>
          <w:i/>
          <w:iCs/>
          <w:color w:val="FF0000"/>
          <w:sz w:val="24"/>
          <w:szCs w:val="24"/>
        </w:rPr>
      </w:pPr>
      <w:r w:rsidRPr="00083008">
        <w:rPr>
          <w:rFonts w:ascii="Cambria" w:hAnsi="Cambria"/>
          <w:b/>
          <w:bCs/>
          <w:i/>
          <w:iCs/>
          <w:color w:val="FF0000"/>
          <w:sz w:val="24"/>
          <w:szCs w:val="24"/>
        </w:rPr>
        <w:t xml:space="preserve"> Для физлиц и ИП допускается заполнение без бланка.</w:t>
      </w:r>
    </w:p>
    <w:p w14:paraId="18778CB3" w14:textId="77777777" w:rsidR="000F433E" w:rsidRPr="00083008" w:rsidRDefault="000F433E" w:rsidP="000F433E">
      <w:pPr>
        <w:jc w:val="right"/>
        <w:rPr>
          <w:rFonts w:ascii="Cambria" w:hAnsi="Cambria"/>
          <w:sz w:val="24"/>
          <w:szCs w:val="24"/>
        </w:rPr>
      </w:pPr>
      <w:r w:rsidRPr="00083008">
        <w:rPr>
          <w:rFonts w:ascii="Cambria" w:hAnsi="Cambria"/>
          <w:sz w:val="24"/>
          <w:szCs w:val="24"/>
        </w:rPr>
        <w:t>Директору ООО «Евротест»</w:t>
      </w:r>
    </w:p>
    <w:p w14:paraId="0993A035" w14:textId="1BE7964F" w:rsidR="00A41C0B" w:rsidRPr="00083008" w:rsidRDefault="000F433E" w:rsidP="000F433E">
      <w:pPr>
        <w:jc w:val="right"/>
        <w:rPr>
          <w:rFonts w:ascii="Cambria" w:hAnsi="Cambria"/>
          <w:sz w:val="24"/>
          <w:szCs w:val="24"/>
        </w:rPr>
      </w:pPr>
      <w:r w:rsidRPr="00083008">
        <w:rPr>
          <w:rFonts w:ascii="Cambria" w:hAnsi="Cambria"/>
          <w:sz w:val="24"/>
          <w:szCs w:val="24"/>
        </w:rPr>
        <w:t xml:space="preserve">С. О. Волкову </w:t>
      </w:r>
    </w:p>
    <w:p w14:paraId="1E7E1C09" w14:textId="670635BF" w:rsidR="00C02630" w:rsidRPr="00083008" w:rsidRDefault="00C02630" w:rsidP="000F433E">
      <w:pPr>
        <w:jc w:val="right"/>
        <w:rPr>
          <w:rFonts w:ascii="Cambria" w:hAnsi="Cambria"/>
          <w:sz w:val="24"/>
          <w:szCs w:val="24"/>
        </w:rPr>
      </w:pPr>
    </w:p>
    <w:p w14:paraId="7448CE3B" w14:textId="6486990F" w:rsidR="00C02630" w:rsidRPr="00083008" w:rsidRDefault="00C02630" w:rsidP="000F433E">
      <w:pPr>
        <w:jc w:val="right"/>
        <w:rPr>
          <w:rFonts w:ascii="Cambria" w:hAnsi="Cambria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02630" w:rsidRPr="00083008" w14:paraId="2BB6E886" w14:textId="77777777" w:rsidTr="00083008">
        <w:trPr>
          <w:trHeight w:hRule="exact" w:val="510"/>
        </w:trPr>
        <w:tc>
          <w:tcPr>
            <w:tcW w:w="10206" w:type="dxa"/>
            <w:vAlign w:val="bottom"/>
          </w:tcPr>
          <w:p w14:paraId="65273205" w14:textId="5A5D7881" w:rsidR="00C02630" w:rsidRPr="00083008" w:rsidRDefault="00C02630" w:rsidP="00C02630">
            <w:pPr>
              <w:rPr>
                <w:rFonts w:ascii="Cambria" w:hAnsi="Cambria"/>
                <w:sz w:val="24"/>
                <w:szCs w:val="24"/>
              </w:rPr>
            </w:pPr>
            <w:r w:rsidRPr="00083008">
              <w:rPr>
                <w:rFonts w:ascii="Cambria" w:hAnsi="Cambria"/>
                <w:sz w:val="24"/>
                <w:szCs w:val="24"/>
              </w:rPr>
              <w:t>Прошу принять в ремонт прибор:</w:t>
            </w:r>
          </w:p>
        </w:tc>
      </w:tr>
      <w:tr w:rsidR="00C02630" w:rsidRPr="00083008" w14:paraId="4872B5FC" w14:textId="77777777" w:rsidTr="00083008">
        <w:trPr>
          <w:trHeight w:hRule="exact" w:val="510"/>
        </w:trPr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14:paraId="23031614" w14:textId="186CB640" w:rsidR="00C02630" w:rsidRPr="00083008" w:rsidRDefault="00CA745E" w:rsidP="00CA745E">
            <w:pPr>
              <w:rPr>
                <w:rFonts w:ascii="Cambria" w:hAnsi="Cambria"/>
                <w:sz w:val="24"/>
                <w:szCs w:val="24"/>
              </w:rPr>
            </w:pPr>
            <w:r w:rsidRPr="00083008">
              <w:rPr>
                <w:rFonts w:ascii="Cambria" w:hAnsi="Cambria"/>
                <w:sz w:val="24"/>
                <w:szCs w:val="24"/>
              </w:rPr>
              <w:t xml:space="preserve">                                   </w:t>
            </w:r>
            <w:r w:rsidR="00C02630" w:rsidRPr="00083008">
              <w:rPr>
                <w:rFonts w:ascii="Cambria" w:hAnsi="Cambria"/>
                <w:sz w:val="24"/>
                <w:szCs w:val="24"/>
              </w:rPr>
              <w:t>зав. №</w:t>
            </w:r>
          </w:p>
        </w:tc>
      </w:tr>
      <w:tr w:rsidR="00C02630" w:rsidRPr="00083008" w14:paraId="1F608C67" w14:textId="77777777" w:rsidTr="00083008">
        <w:trPr>
          <w:trHeight w:hRule="exact" w:val="454"/>
        </w:trPr>
        <w:tc>
          <w:tcPr>
            <w:tcW w:w="10206" w:type="dxa"/>
            <w:tcBorders>
              <w:top w:val="single" w:sz="4" w:space="0" w:color="auto"/>
            </w:tcBorders>
          </w:tcPr>
          <w:p w14:paraId="73BC71A4" w14:textId="2661CDD8" w:rsidR="00C02630" w:rsidRPr="00083008" w:rsidRDefault="00C02630" w:rsidP="00C02630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083008">
              <w:rPr>
                <w:rFonts w:ascii="Cambria" w:hAnsi="Cambria"/>
                <w:i/>
                <w:iCs/>
                <w:sz w:val="20"/>
                <w:szCs w:val="20"/>
              </w:rPr>
              <w:t>модель, заводской номер прибора</w:t>
            </w:r>
          </w:p>
        </w:tc>
      </w:tr>
      <w:tr w:rsidR="00C02630" w:rsidRPr="00083008" w14:paraId="01D0CF85" w14:textId="77777777" w:rsidTr="00083008">
        <w:trPr>
          <w:trHeight w:hRule="exact" w:val="510"/>
        </w:trPr>
        <w:tc>
          <w:tcPr>
            <w:tcW w:w="10206" w:type="dxa"/>
            <w:vAlign w:val="bottom"/>
          </w:tcPr>
          <w:p w14:paraId="55F70D94" w14:textId="3584E227" w:rsidR="00C02630" w:rsidRPr="00083008" w:rsidRDefault="00C02630" w:rsidP="00C02630">
            <w:pPr>
              <w:rPr>
                <w:rFonts w:ascii="Cambria" w:hAnsi="Cambria"/>
                <w:sz w:val="24"/>
                <w:szCs w:val="24"/>
              </w:rPr>
            </w:pPr>
            <w:r w:rsidRPr="00083008">
              <w:rPr>
                <w:rFonts w:ascii="Cambria" w:hAnsi="Cambria"/>
                <w:sz w:val="24"/>
                <w:szCs w:val="24"/>
              </w:rPr>
              <w:t xml:space="preserve">Прибор передаётся со следующими принадлежностями: </w:t>
            </w:r>
          </w:p>
        </w:tc>
      </w:tr>
      <w:tr w:rsidR="00C02630" w:rsidRPr="00083008" w14:paraId="544F85D1" w14:textId="77777777" w:rsidTr="00083008">
        <w:trPr>
          <w:trHeight w:val="510"/>
        </w:trPr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14:paraId="42B5D23F" w14:textId="77777777" w:rsidR="00C02630" w:rsidRPr="00083008" w:rsidRDefault="00C02630" w:rsidP="00C026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02630" w:rsidRPr="00083008" w14:paraId="2C99CCF8" w14:textId="77777777" w:rsidTr="00083008">
        <w:trPr>
          <w:trHeight w:hRule="exact" w:val="547"/>
        </w:trPr>
        <w:tc>
          <w:tcPr>
            <w:tcW w:w="10206" w:type="dxa"/>
            <w:tcBorders>
              <w:top w:val="single" w:sz="4" w:space="0" w:color="auto"/>
            </w:tcBorders>
          </w:tcPr>
          <w:p w14:paraId="09CD85FC" w14:textId="11228E78" w:rsidR="00C02630" w:rsidRPr="00083008" w:rsidRDefault="006532B8" w:rsidP="007C7D6A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83008">
              <w:rPr>
                <w:rFonts w:ascii="Cambria" w:hAnsi="Cambria"/>
                <w:i/>
                <w:iCs/>
                <w:sz w:val="20"/>
                <w:szCs w:val="20"/>
              </w:rPr>
              <w:t xml:space="preserve">все принадлежности, с которым прибор </w:t>
            </w:r>
            <w:r w:rsidR="007C7D6A" w:rsidRPr="00083008">
              <w:rPr>
                <w:rFonts w:ascii="Cambria" w:hAnsi="Cambria"/>
                <w:i/>
                <w:iCs/>
                <w:sz w:val="20"/>
                <w:szCs w:val="20"/>
              </w:rPr>
              <w:t>передаётся</w:t>
            </w:r>
            <w:r w:rsidRPr="00083008">
              <w:rPr>
                <w:rFonts w:ascii="Cambria" w:hAnsi="Cambria"/>
                <w:i/>
                <w:iCs/>
                <w:sz w:val="20"/>
                <w:szCs w:val="20"/>
              </w:rPr>
              <w:t xml:space="preserve"> в ремонт, включая сумки, батареи и адаптеры питания</w:t>
            </w:r>
          </w:p>
        </w:tc>
      </w:tr>
      <w:tr w:rsidR="00C02630" w:rsidRPr="00083008" w14:paraId="2BE0545F" w14:textId="77777777" w:rsidTr="00083008">
        <w:trPr>
          <w:trHeight w:hRule="exact" w:val="510"/>
        </w:trPr>
        <w:tc>
          <w:tcPr>
            <w:tcW w:w="10206" w:type="dxa"/>
            <w:vAlign w:val="bottom"/>
          </w:tcPr>
          <w:p w14:paraId="23591751" w14:textId="08D90225" w:rsidR="00C02630" w:rsidRPr="00083008" w:rsidRDefault="006532B8" w:rsidP="00C02630">
            <w:pPr>
              <w:rPr>
                <w:rFonts w:ascii="Cambria" w:hAnsi="Cambria"/>
                <w:sz w:val="24"/>
                <w:szCs w:val="24"/>
              </w:rPr>
            </w:pPr>
            <w:r w:rsidRPr="00083008">
              <w:rPr>
                <w:rFonts w:ascii="Cambria" w:hAnsi="Cambria"/>
                <w:sz w:val="24"/>
                <w:szCs w:val="24"/>
              </w:rPr>
              <w:t>Описание неисправности:</w:t>
            </w:r>
          </w:p>
        </w:tc>
      </w:tr>
      <w:tr w:rsidR="00C02630" w:rsidRPr="00083008" w14:paraId="32928BF3" w14:textId="77777777" w:rsidTr="00083008">
        <w:trPr>
          <w:trHeight w:val="510"/>
        </w:trPr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14:paraId="58118119" w14:textId="77777777" w:rsidR="00C02630" w:rsidRPr="00083008" w:rsidRDefault="00C02630" w:rsidP="00C026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532B8" w:rsidRPr="00083008" w14:paraId="48AEBFE9" w14:textId="77777777" w:rsidTr="00083008">
        <w:trPr>
          <w:trHeight w:hRule="exact" w:val="594"/>
        </w:trPr>
        <w:tc>
          <w:tcPr>
            <w:tcW w:w="10206" w:type="dxa"/>
            <w:tcBorders>
              <w:top w:val="single" w:sz="4" w:space="0" w:color="auto"/>
            </w:tcBorders>
          </w:tcPr>
          <w:p w14:paraId="4B48F368" w14:textId="5890F27E" w:rsidR="006532B8" w:rsidRPr="00083008" w:rsidRDefault="007C7D6A" w:rsidP="006532B8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083008">
              <w:rPr>
                <w:rFonts w:ascii="Cambria" w:hAnsi="Cambria"/>
                <w:i/>
                <w:iCs/>
                <w:sz w:val="20"/>
                <w:szCs w:val="20"/>
              </w:rPr>
              <w:t>по</w:t>
            </w:r>
            <w:r w:rsidR="006532B8" w:rsidRPr="00083008">
              <w:rPr>
                <w:rFonts w:ascii="Cambria" w:hAnsi="Cambria"/>
                <w:i/>
                <w:iCs/>
                <w:sz w:val="20"/>
                <w:szCs w:val="20"/>
              </w:rPr>
              <w:t>дробно</w:t>
            </w:r>
            <w:r w:rsidRPr="00083008">
              <w:rPr>
                <w:rFonts w:ascii="Cambria" w:hAnsi="Cambria"/>
                <w:i/>
                <w:iCs/>
                <w:sz w:val="20"/>
                <w:szCs w:val="20"/>
              </w:rPr>
              <w:t>е</w:t>
            </w:r>
            <w:r w:rsidR="006532B8" w:rsidRPr="00083008">
              <w:rPr>
                <w:rFonts w:ascii="Cambria" w:hAnsi="Cambria"/>
                <w:i/>
                <w:iCs/>
                <w:sz w:val="20"/>
                <w:szCs w:val="20"/>
              </w:rPr>
              <w:t xml:space="preserve"> описа</w:t>
            </w:r>
            <w:r w:rsidRPr="00083008">
              <w:rPr>
                <w:rFonts w:ascii="Cambria" w:hAnsi="Cambria"/>
                <w:i/>
                <w:iCs/>
                <w:sz w:val="20"/>
                <w:szCs w:val="20"/>
              </w:rPr>
              <w:t>ние</w:t>
            </w:r>
            <w:r w:rsidR="006532B8" w:rsidRPr="00083008">
              <w:rPr>
                <w:rFonts w:ascii="Cambria" w:hAnsi="Cambria"/>
                <w:i/>
                <w:iCs/>
                <w:sz w:val="20"/>
                <w:szCs w:val="20"/>
              </w:rPr>
              <w:t xml:space="preserve"> неисправност</w:t>
            </w:r>
            <w:r w:rsidRPr="00083008">
              <w:rPr>
                <w:rFonts w:ascii="Cambria" w:hAnsi="Cambria"/>
                <w:i/>
                <w:iCs/>
                <w:sz w:val="20"/>
                <w:szCs w:val="20"/>
              </w:rPr>
              <w:t>и</w:t>
            </w:r>
          </w:p>
        </w:tc>
      </w:tr>
      <w:tr w:rsidR="00D13551" w:rsidRPr="00083008" w14:paraId="135CDB4C" w14:textId="77777777" w:rsidTr="00083008">
        <w:trPr>
          <w:trHeight w:hRule="exact" w:val="454"/>
        </w:trPr>
        <w:tc>
          <w:tcPr>
            <w:tcW w:w="10206" w:type="dxa"/>
          </w:tcPr>
          <w:p w14:paraId="6E1AC0A1" w14:textId="6E079BF3" w:rsidR="00D13551" w:rsidRPr="00083008" w:rsidRDefault="00D13551" w:rsidP="00D13551">
            <w:pPr>
              <w:rPr>
                <w:rFonts w:ascii="Cambria" w:hAnsi="Cambria"/>
                <w:sz w:val="24"/>
                <w:szCs w:val="24"/>
              </w:rPr>
            </w:pPr>
            <w:r w:rsidRPr="00083008">
              <w:rPr>
                <w:rFonts w:ascii="Cambria" w:hAnsi="Cambria"/>
                <w:sz w:val="24"/>
                <w:szCs w:val="24"/>
              </w:rPr>
              <w:t>После ремонта прошу отправить прибор посредством ТК «Деловые линии» до терминала:</w:t>
            </w:r>
          </w:p>
        </w:tc>
      </w:tr>
      <w:tr w:rsidR="00D13551" w:rsidRPr="00083008" w14:paraId="07928041" w14:textId="77777777" w:rsidTr="00083008">
        <w:trPr>
          <w:trHeight w:hRule="exact" w:val="454"/>
        </w:trPr>
        <w:tc>
          <w:tcPr>
            <w:tcW w:w="10206" w:type="dxa"/>
            <w:tcBorders>
              <w:bottom w:val="single" w:sz="4" w:space="0" w:color="auto"/>
            </w:tcBorders>
          </w:tcPr>
          <w:p w14:paraId="0DD38B45" w14:textId="77777777" w:rsidR="00D13551" w:rsidRPr="00083008" w:rsidRDefault="00D13551" w:rsidP="00D135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3551" w:rsidRPr="00083008" w14:paraId="453AC280" w14:textId="77777777" w:rsidTr="00083008">
        <w:trPr>
          <w:trHeight w:hRule="exact" w:val="454"/>
        </w:trPr>
        <w:tc>
          <w:tcPr>
            <w:tcW w:w="10206" w:type="dxa"/>
            <w:tcBorders>
              <w:top w:val="single" w:sz="4" w:space="0" w:color="auto"/>
            </w:tcBorders>
          </w:tcPr>
          <w:p w14:paraId="30E7BC97" w14:textId="15E4D6EE" w:rsidR="00D13551" w:rsidRPr="00083008" w:rsidRDefault="00083008" w:rsidP="006532B8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083008">
              <w:rPr>
                <w:rFonts w:ascii="Cambria" w:hAnsi="Cambria"/>
                <w:i/>
                <w:iCs/>
                <w:sz w:val="20"/>
                <w:szCs w:val="20"/>
              </w:rPr>
              <w:t>адрес и название т</w:t>
            </w:r>
            <w:r w:rsidR="00D13551" w:rsidRPr="00083008">
              <w:rPr>
                <w:rFonts w:ascii="Cambria" w:hAnsi="Cambria"/>
                <w:i/>
                <w:iCs/>
                <w:sz w:val="20"/>
                <w:szCs w:val="20"/>
              </w:rPr>
              <w:t>ерминал</w:t>
            </w:r>
            <w:r w:rsidRPr="00083008">
              <w:rPr>
                <w:rFonts w:ascii="Cambria" w:hAnsi="Cambria"/>
                <w:i/>
                <w:iCs/>
                <w:sz w:val="20"/>
                <w:szCs w:val="20"/>
              </w:rPr>
              <w:t>а в городе назначения, при самовывозе строку удалить</w:t>
            </w:r>
          </w:p>
        </w:tc>
      </w:tr>
    </w:tbl>
    <w:p w14:paraId="1AAAB050" w14:textId="136D6218" w:rsidR="00C02630" w:rsidRPr="00083008" w:rsidRDefault="00C02630" w:rsidP="00C02630">
      <w:pPr>
        <w:rPr>
          <w:rFonts w:ascii="Cambria" w:hAnsi="Cambria"/>
          <w:sz w:val="24"/>
          <w:szCs w:val="24"/>
        </w:rPr>
      </w:pPr>
    </w:p>
    <w:p w14:paraId="6658EB70" w14:textId="562E9D7E" w:rsidR="007C7D6A" w:rsidRPr="00083008" w:rsidRDefault="007C7D6A" w:rsidP="00C02630">
      <w:pPr>
        <w:rPr>
          <w:rFonts w:ascii="Cambria" w:hAnsi="Cambria"/>
          <w:b/>
          <w:bCs/>
          <w:i/>
          <w:iCs/>
          <w:color w:val="FF0000"/>
          <w:sz w:val="24"/>
          <w:szCs w:val="24"/>
        </w:rPr>
      </w:pPr>
      <w:r w:rsidRPr="00083008">
        <w:rPr>
          <w:rFonts w:ascii="Cambria" w:hAnsi="Cambria"/>
          <w:b/>
          <w:bCs/>
          <w:i/>
          <w:iCs/>
          <w:color w:val="FF0000"/>
          <w:sz w:val="24"/>
          <w:szCs w:val="24"/>
        </w:rPr>
        <w:t>Дата</w:t>
      </w:r>
    </w:p>
    <w:p w14:paraId="555CD2A0" w14:textId="2844B98E" w:rsidR="007C7D6A" w:rsidRPr="00083008" w:rsidRDefault="007C7D6A" w:rsidP="00C02630">
      <w:pPr>
        <w:rPr>
          <w:rFonts w:ascii="Cambria" w:hAnsi="Cambria"/>
          <w:b/>
          <w:bCs/>
          <w:i/>
          <w:iCs/>
          <w:color w:val="FF0000"/>
          <w:sz w:val="24"/>
          <w:szCs w:val="24"/>
        </w:rPr>
      </w:pPr>
      <w:r w:rsidRPr="00083008">
        <w:rPr>
          <w:rFonts w:ascii="Cambria" w:hAnsi="Cambria"/>
          <w:b/>
          <w:bCs/>
          <w:i/>
          <w:iCs/>
          <w:color w:val="FF0000"/>
          <w:sz w:val="24"/>
          <w:szCs w:val="24"/>
        </w:rPr>
        <w:t>Должность, подпись, ФИО руководителя</w:t>
      </w:r>
    </w:p>
    <w:p w14:paraId="6F8F4E55" w14:textId="67BCF33C" w:rsidR="007C7D6A" w:rsidRPr="00083008" w:rsidRDefault="007C7D6A" w:rsidP="00C02630">
      <w:pPr>
        <w:rPr>
          <w:rFonts w:ascii="Cambria" w:hAnsi="Cambria"/>
          <w:i/>
          <w:iCs/>
          <w:color w:val="FF0000"/>
          <w:sz w:val="24"/>
          <w:szCs w:val="24"/>
        </w:rPr>
      </w:pPr>
    </w:p>
    <w:p w14:paraId="2CF1B09E" w14:textId="4F116A80" w:rsidR="007C7D6A" w:rsidRPr="00083008" w:rsidRDefault="007C7D6A" w:rsidP="00C02630">
      <w:pPr>
        <w:rPr>
          <w:rFonts w:ascii="Cambria" w:hAnsi="Cambria"/>
          <w:i/>
          <w:iCs/>
          <w:color w:val="FF0000"/>
          <w:sz w:val="24"/>
          <w:szCs w:val="24"/>
        </w:rPr>
      </w:pPr>
    </w:p>
    <w:tbl>
      <w:tblPr>
        <w:tblStyle w:val="a3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647"/>
      </w:tblGrid>
      <w:tr w:rsidR="00962E0C" w:rsidRPr="00083008" w14:paraId="1931864A" w14:textId="77777777" w:rsidTr="00083008">
        <w:tc>
          <w:tcPr>
            <w:tcW w:w="2127" w:type="dxa"/>
          </w:tcPr>
          <w:p w14:paraId="7108E40E" w14:textId="7B6F112A" w:rsidR="00962E0C" w:rsidRPr="00083008" w:rsidRDefault="00962E0C" w:rsidP="00962E0C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083008">
              <w:rPr>
                <w:rFonts w:ascii="Cambria" w:hAnsi="Cambria"/>
                <w:sz w:val="24"/>
                <w:szCs w:val="24"/>
              </w:rPr>
              <w:t>Исполнитель: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D21EA96" w14:textId="77777777" w:rsidR="00962E0C" w:rsidRPr="00083008" w:rsidRDefault="00962E0C" w:rsidP="00C026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62E0C" w:rsidRPr="00083008" w14:paraId="30B43EEC" w14:textId="77777777" w:rsidTr="00083008">
        <w:tc>
          <w:tcPr>
            <w:tcW w:w="2127" w:type="dxa"/>
          </w:tcPr>
          <w:p w14:paraId="1BF979DC" w14:textId="77777777" w:rsidR="00962E0C" w:rsidRPr="00083008" w:rsidRDefault="00962E0C" w:rsidP="00C026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4CC4B082" w14:textId="5CD6E782" w:rsidR="00962E0C" w:rsidRPr="00083008" w:rsidRDefault="00962E0C" w:rsidP="00962E0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083008">
              <w:rPr>
                <w:rFonts w:ascii="Cambria" w:hAnsi="Cambria"/>
                <w:i/>
                <w:iCs/>
                <w:sz w:val="20"/>
                <w:szCs w:val="20"/>
              </w:rPr>
              <w:t>ФИО контактного лица от организации, использующей прибор</w:t>
            </w:r>
          </w:p>
        </w:tc>
      </w:tr>
      <w:tr w:rsidR="00962E0C" w:rsidRPr="00083008" w14:paraId="4A392C4E" w14:textId="77777777" w:rsidTr="00083008">
        <w:tc>
          <w:tcPr>
            <w:tcW w:w="2127" w:type="dxa"/>
          </w:tcPr>
          <w:p w14:paraId="0DDEB975" w14:textId="44A1B105" w:rsidR="00962E0C" w:rsidRPr="00083008" w:rsidRDefault="00962E0C" w:rsidP="00962E0C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083008">
              <w:rPr>
                <w:rFonts w:ascii="Cambria" w:hAnsi="Cambria"/>
                <w:sz w:val="24"/>
                <w:szCs w:val="24"/>
              </w:rPr>
              <w:t>Тел.: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347D6930" w14:textId="77777777" w:rsidR="00962E0C" w:rsidRPr="00083008" w:rsidRDefault="00962E0C" w:rsidP="00C026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62E0C" w:rsidRPr="00083008" w14:paraId="2122AC0B" w14:textId="77777777" w:rsidTr="00083008">
        <w:tc>
          <w:tcPr>
            <w:tcW w:w="2127" w:type="dxa"/>
          </w:tcPr>
          <w:p w14:paraId="7E871D9D" w14:textId="77777777" w:rsidR="00962E0C" w:rsidRPr="00083008" w:rsidRDefault="00962E0C" w:rsidP="00C026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20881F3A" w14:textId="4B3D1882" w:rsidR="00962E0C" w:rsidRPr="00083008" w:rsidRDefault="00962E0C" w:rsidP="00962E0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083008">
              <w:rPr>
                <w:rFonts w:ascii="Cambria" w:hAnsi="Cambria"/>
                <w:i/>
                <w:iCs/>
                <w:sz w:val="20"/>
                <w:szCs w:val="20"/>
              </w:rPr>
              <w:t>телефон контактного лица</w:t>
            </w:r>
            <w:r w:rsidR="0031358F" w:rsidRPr="00083008">
              <w:rPr>
                <w:rFonts w:ascii="Cambria" w:hAnsi="Cambria"/>
                <w:i/>
                <w:iCs/>
                <w:sz w:val="20"/>
                <w:szCs w:val="20"/>
              </w:rPr>
              <w:t xml:space="preserve"> от организации, использующей прибор</w:t>
            </w:r>
          </w:p>
        </w:tc>
      </w:tr>
      <w:tr w:rsidR="00962E0C" w:rsidRPr="00083008" w14:paraId="7D06AD7F" w14:textId="77777777" w:rsidTr="00083008">
        <w:tc>
          <w:tcPr>
            <w:tcW w:w="2127" w:type="dxa"/>
          </w:tcPr>
          <w:p w14:paraId="4A2EEFC5" w14:textId="120088D3" w:rsidR="00962E0C" w:rsidRPr="00083008" w:rsidRDefault="00962E0C" w:rsidP="00962E0C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083008">
              <w:rPr>
                <w:rFonts w:ascii="Cambria" w:hAnsi="Cambria"/>
                <w:sz w:val="24"/>
                <w:szCs w:val="24"/>
                <w:lang w:val="en-US"/>
              </w:rPr>
              <w:t>E-mail</w:t>
            </w:r>
            <w:r w:rsidRPr="00083008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05B1473D" w14:textId="77777777" w:rsidR="00962E0C" w:rsidRPr="00083008" w:rsidRDefault="00962E0C" w:rsidP="00C0263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62E0C" w:rsidRPr="00083008" w14:paraId="04F30E0F" w14:textId="77777777" w:rsidTr="00083008">
        <w:tc>
          <w:tcPr>
            <w:tcW w:w="2127" w:type="dxa"/>
          </w:tcPr>
          <w:p w14:paraId="043AE623" w14:textId="77777777" w:rsidR="00962E0C" w:rsidRPr="00083008" w:rsidRDefault="00962E0C" w:rsidP="00C0263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629B9013" w14:textId="404B14D8" w:rsidR="00962E0C" w:rsidRPr="00083008" w:rsidRDefault="00962E0C" w:rsidP="00C02630">
            <w:pPr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083008">
              <w:rPr>
                <w:rFonts w:ascii="Cambria" w:hAnsi="Cambria"/>
                <w:i/>
                <w:iCs/>
                <w:sz w:val="20"/>
                <w:szCs w:val="20"/>
              </w:rPr>
              <w:t>адрес электронной почты</w:t>
            </w:r>
            <w:r w:rsidR="0031358F" w:rsidRPr="00083008">
              <w:rPr>
                <w:rFonts w:ascii="Cambria" w:hAnsi="Cambria"/>
                <w:i/>
                <w:iCs/>
                <w:sz w:val="20"/>
                <w:szCs w:val="20"/>
              </w:rPr>
              <w:t xml:space="preserve"> контактного лица от организации, использующей прибор</w:t>
            </w:r>
          </w:p>
        </w:tc>
      </w:tr>
    </w:tbl>
    <w:p w14:paraId="1CFE4A6B" w14:textId="47F11C45" w:rsidR="007C7D6A" w:rsidRPr="00083008" w:rsidRDefault="007C7D6A" w:rsidP="00C02630">
      <w:pPr>
        <w:rPr>
          <w:rFonts w:ascii="Cambria" w:hAnsi="Cambria"/>
          <w:sz w:val="24"/>
          <w:szCs w:val="24"/>
        </w:rPr>
      </w:pPr>
    </w:p>
    <w:p w14:paraId="07D64ED3" w14:textId="7C2EA3E5" w:rsidR="0031358F" w:rsidRPr="00083008" w:rsidRDefault="0031358F" w:rsidP="00C02630">
      <w:pPr>
        <w:rPr>
          <w:rFonts w:ascii="Cambria" w:hAnsi="Cambria"/>
          <w:b/>
          <w:bCs/>
          <w:i/>
          <w:iCs/>
          <w:color w:val="FF0000"/>
          <w:sz w:val="24"/>
          <w:szCs w:val="24"/>
        </w:rPr>
      </w:pPr>
      <w:r w:rsidRPr="00083008">
        <w:rPr>
          <w:rFonts w:ascii="Cambria" w:hAnsi="Cambria"/>
          <w:b/>
          <w:bCs/>
          <w:i/>
          <w:iCs/>
          <w:color w:val="FF0000"/>
          <w:sz w:val="24"/>
          <w:szCs w:val="24"/>
        </w:rPr>
        <w:t xml:space="preserve">Все поля обязательны для заполнения! Приборы, поступившие без письма или с письмом, содержащим неполные данные, не обслуживаются </w:t>
      </w:r>
      <w:r w:rsidR="00407D32" w:rsidRPr="00083008">
        <w:rPr>
          <w:rFonts w:ascii="Cambria" w:hAnsi="Cambria"/>
          <w:b/>
          <w:bCs/>
          <w:i/>
          <w:iCs/>
          <w:color w:val="FF0000"/>
          <w:sz w:val="24"/>
          <w:szCs w:val="24"/>
        </w:rPr>
        <w:t>до момента получения заполненного письма</w:t>
      </w:r>
      <w:r w:rsidR="00C17387" w:rsidRPr="00083008">
        <w:rPr>
          <w:rFonts w:ascii="Cambria" w:hAnsi="Cambria"/>
          <w:b/>
          <w:bCs/>
          <w:i/>
          <w:iCs/>
          <w:color w:val="FF0000"/>
          <w:sz w:val="24"/>
          <w:szCs w:val="24"/>
        </w:rPr>
        <w:t>!</w:t>
      </w:r>
    </w:p>
    <w:sectPr w:rsidR="0031358F" w:rsidRPr="00083008" w:rsidSect="00083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7B"/>
    <w:rsid w:val="00083008"/>
    <w:rsid w:val="000F433E"/>
    <w:rsid w:val="0031358F"/>
    <w:rsid w:val="00407D32"/>
    <w:rsid w:val="006532B8"/>
    <w:rsid w:val="0074647B"/>
    <w:rsid w:val="007C7D6A"/>
    <w:rsid w:val="00962E0C"/>
    <w:rsid w:val="00A41C0B"/>
    <w:rsid w:val="00C02630"/>
    <w:rsid w:val="00C17387"/>
    <w:rsid w:val="00CA745E"/>
    <w:rsid w:val="00D1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675B"/>
  <w15:chartTrackingRefBased/>
  <w15:docId w15:val="{61CCC22C-123D-4A4D-BBE4-B2098EA7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Сидорова</dc:creator>
  <cp:keywords/>
  <dc:description/>
  <cp:lastModifiedBy>Елена Сидорова</cp:lastModifiedBy>
  <cp:revision>2</cp:revision>
  <dcterms:created xsi:type="dcterms:W3CDTF">2022-02-02T08:27:00Z</dcterms:created>
  <dcterms:modified xsi:type="dcterms:W3CDTF">2022-02-02T08:27:00Z</dcterms:modified>
</cp:coreProperties>
</file>